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90EC1" w14:textId="5F3A95CB" w:rsidR="005B1A78" w:rsidRDefault="00000000" w:rsidP="0073077A">
      <w:pPr>
        <w:spacing w:after="0"/>
        <w:ind w:left="441"/>
        <w:jc w:val="center"/>
      </w:pPr>
      <w:r>
        <w:rPr>
          <w:sz w:val="36"/>
        </w:rPr>
        <w:t>202</w:t>
      </w:r>
      <w:r w:rsidR="00F039A8">
        <w:rPr>
          <w:sz w:val="36"/>
        </w:rPr>
        <w:t>3</w:t>
      </w:r>
      <w:r>
        <w:rPr>
          <w:sz w:val="36"/>
        </w:rPr>
        <w:t xml:space="preserve"> M</w:t>
      </w:r>
      <w:r w:rsidR="00F039A8">
        <w:rPr>
          <w:sz w:val="36"/>
        </w:rPr>
        <w:t>OUNT TAHOMA DISTRICT</w:t>
      </w:r>
      <w:r>
        <w:rPr>
          <w:sz w:val="36"/>
        </w:rPr>
        <w:t xml:space="preserve"> </w:t>
      </w:r>
    </w:p>
    <w:p w14:paraId="3647E638" w14:textId="77777777" w:rsidR="005B1A78" w:rsidRDefault="00000000">
      <w:pPr>
        <w:pStyle w:val="Heading1"/>
      </w:pPr>
      <w:r>
        <w:t xml:space="preserve">Klondike Derby Patrol Roster </w:t>
      </w:r>
    </w:p>
    <w:p w14:paraId="7F57BF97" w14:textId="77777777" w:rsidR="005B1A78" w:rsidRDefault="00000000">
      <w:pPr>
        <w:spacing w:after="139"/>
        <w:ind w:left="469"/>
        <w:jc w:val="center"/>
      </w:pPr>
      <w:r>
        <w:rPr>
          <w:sz w:val="12"/>
        </w:rPr>
        <w:t xml:space="preserve"> </w:t>
      </w:r>
    </w:p>
    <w:p w14:paraId="645E0E79" w14:textId="351EE543" w:rsidR="005B1A78" w:rsidRDefault="00000000">
      <w:pPr>
        <w:spacing w:after="0" w:line="249" w:lineRule="auto"/>
        <w:ind w:left="146" w:hanging="10"/>
        <w:jc w:val="center"/>
      </w:pPr>
      <w:r>
        <w:rPr>
          <w:sz w:val="28"/>
        </w:rPr>
        <w:t xml:space="preserve">One form per patrol. Please submit this form when checking in. </w:t>
      </w:r>
    </w:p>
    <w:p w14:paraId="075E134C" w14:textId="77777777" w:rsidR="005B1A78" w:rsidRDefault="00000000">
      <w:pPr>
        <w:spacing w:after="0"/>
        <w:ind w:left="505"/>
        <w:jc w:val="center"/>
      </w:pPr>
      <w:r>
        <w:rPr>
          <w:sz w:val="28"/>
        </w:rPr>
        <w:t xml:space="preserve"> </w:t>
      </w:r>
    </w:p>
    <w:p w14:paraId="3F170E32" w14:textId="056E01D1" w:rsidR="005B1A78" w:rsidRDefault="00000000">
      <w:pPr>
        <w:spacing w:after="0"/>
        <w:ind w:left="-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F6BB1D9" wp14:editId="01929439">
                <wp:simplePos x="0" y="0"/>
                <wp:positionH relativeFrom="column">
                  <wp:posOffset>467869</wp:posOffset>
                </wp:positionH>
                <wp:positionV relativeFrom="paragraph">
                  <wp:posOffset>150492</wp:posOffset>
                </wp:positionV>
                <wp:extent cx="914406" cy="19050"/>
                <wp:effectExtent l="0" t="0" r="0" b="0"/>
                <wp:wrapNone/>
                <wp:docPr id="5368" name="Group 53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6" cy="19050"/>
                          <a:chOff x="0" y="0"/>
                          <a:chExt cx="914406" cy="19050"/>
                        </a:xfrm>
                      </wpg:grpSpPr>
                      <wps:wsp>
                        <wps:cNvPr id="485" name="Shape 485"/>
                        <wps:cNvSpPr/>
                        <wps:spPr>
                          <a:xfrm>
                            <a:off x="0" y="0"/>
                            <a:ext cx="9144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6">
                                <a:moveTo>
                                  <a:pt x="91440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905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368" style="width:72.0005pt;height:1.5pt;position:absolute;z-index:480;mso-position-horizontal-relative:text;mso-position-horizontal:absolute;margin-left:36.84pt;mso-position-vertical-relative:text;margin-top:11.8498pt;" coordsize="9144,190">
                <v:shape id="Shape 485" style="position:absolute;width:9144;height:0;left:0;top:0;" coordsize="914406,0" path="m914406,0l0,0">
                  <v:stroke weight="1.5pt" endcap="flat" joinstyle="miter" miterlimit="8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sz w:val="28"/>
        </w:rPr>
        <w:t xml:space="preserve">Date:    </w:t>
      </w:r>
    </w:p>
    <w:p w14:paraId="728867DB" w14:textId="77777777" w:rsidR="005B1A78" w:rsidRDefault="00000000">
      <w:pPr>
        <w:spacing w:after="0"/>
      </w:pPr>
      <w:r>
        <w:rPr>
          <w:sz w:val="28"/>
        </w:rPr>
        <w:t xml:space="preserve"> </w:t>
      </w:r>
    </w:p>
    <w:p w14:paraId="760538A3" w14:textId="77777777" w:rsidR="005B1A78" w:rsidRDefault="00000000">
      <w:pPr>
        <w:tabs>
          <w:tab w:val="center" w:pos="7325"/>
        </w:tabs>
        <w:spacing w:after="0"/>
        <w:ind w:left="-1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4CFFA2" wp14:editId="77F7DB24">
                <wp:simplePos x="0" y="0"/>
                <wp:positionH relativeFrom="column">
                  <wp:posOffset>1039375</wp:posOffset>
                </wp:positionH>
                <wp:positionV relativeFrom="paragraph">
                  <wp:posOffset>164209</wp:posOffset>
                </wp:positionV>
                <wp:extent cx="3180588" cy="19050"/>
                <wp:effectExtent l="0" t="0" r="0" b="0"/>
                <wp:wrapNone/>
                <wp:docPr id="5369" name="Group 53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80588" cy="19050"/>
                          <a:chOff x="0" y="0"/>
                          <a:chExt cx="3180588" cy="19050"/>
                        </a:xfrm>
                      </wpg:grpSpPr>
                      <wps:wsp>
                        <wps:cNvPr id="486" name="Shape 486"/>
                        <wps:cNvSpPr/>
                        <wps:spPr>
                          <a:xfrm>
                            <a:off x="0" y="0"/>
                            <a:ext cx="31805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0588">
                                <a:moveTo>
                                  <a:pt x="318058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905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369" style="width:250.44pt;height:1.5pt;position:absolute;z-index:481;mso-position-horizontal-relative:text;mso-position-horizontal:absolute;margin-left:81.8405pt;mso-position-vertical-relative:text;margin-top:12.9298pt;" coordsize="31805,190">
                <v:shape id="Shape 486" style="position:absolute;width:31805;height:0;left:0;top:0;" coordsize="3180588,0" path="m3180588,0l0,0">
                  <v:stroke weight="1.5pt" endcap="flat" joinstyle="miter" miterlimit="8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A9EF208" wp14:editId="3EB803C9">
                <wp:simplePos x="0" y="0"/>
                <wp:positionH relativeFrom="column">
                  <wp:posOffset>5020063</wp:posOffset>
                </wp:positionH>
                <wp:positionV relativeFrom="paragraph">
                  <wp:posOffset>164209</wp:posOffset>
                </wp:positionV>
                <wp:extent cx="914400" cy="19050"/>
                <wp:effectExtent l="0" t="0" r="0" b="0"/>
                <wp:wrapNone/>
                <wp:docPr id="5370" name="Group 53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" cy="19050"/>
                          <a:chOff x="0" y="0"/>
                          <a:chExt cx="914400" cy="19050"/>
                        </a:xfrm>
                      </wpg:grpSpPr>
                      <wps:wsp>
                        <wps:cNvPr id="487" name="Shape 487"/>
                        <wps:cNvSpPr/>
                        <wps:spPr>
                          <a:xfrm>
                            <a:off x="0" y="0"/>
                            <a:ext cx="914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>
                                <a:moveTo>
                                  <a:pt x="9144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905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370" style="width:72pt;height:1.5pt;position:absolute;z-index:482;mso-position-horizontal-relative:text;mso-position-horizontal:absolute;margin-left:395.281pt;mso-position-vertical-relative:text;margin-top:12.9298pt;" coordsize="9144,190">
                <v:shape id="Shape 487" style="position:absolute;width:9144;height:0;left:0;top:0;" coordsize="914400,0" path="m914400,0l0,0">
                  <v:stroke weight="1.5pt" endcap="flat" joinstyle="miter" miterlimit="8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sz w:val="28"/>
        </w:rPr>
        <w:t xml:space="preserve">Patrol Name:   </w:t>
      </w:r>
      <w:r>
        <w:rPr>
          <w:sz w:val="28"/>
        </w:rPr>
        <w:tab/>
        <w:t xml:space="preserve">Troop #:    </w:t>
      </w:r>
    </w:p>
    <w:p w14:paraId="415ABDA0" w14:textId="77777777" w:rsidR="005B1A78" w:rsidRDefault="00000000">
      <w:pPr>
        <w:spacing w:after="0"/>
      </w:pPr>
      <w:r>
        <w:rPr>
          <w:sz w:val="28"/>
        </w:rPr>
        <w:t xml:space="preserve"> </w:t>
      </w:r>
    </w:p>
    <w:p w14:paraId="51297911" w14:textId="77777777" w:rsidR="005B1A78" w:rsidRDefault="00000000">
      <w:pPr>
        <w:spacing w:after="0"/>
        <w:ind w:left="-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475F8A2" wp14:editId="2CD024B0">
                <wp:simplePos x="0" y="0"/>
                <wp:positionH relativeFrom="column">
                  <wp:posOffset>1104907</wp:posOffset>
                </wp:positionH>
                <wp:positionV relativeFrom="paragraph">
                  <wp:posOffset>168780</wp:posOffset>
                </wp:positionV>
                <wp:extent cx="3314700" cy="19050"/>
                <wp:effectExtent l="0" t="0" r="0" b="0"/>
                <wp:wrapNone/>
                <wp:docPr id="5371" name="Group 53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14700" cy="19050"/>
                          <a:chOff x="0" y="0"/>
                          <a:chExt cx="3314700" cy="19050"/>
                        </a:xfrm>
                      </wpg:grpSpPr>
                      <wps:wsp>
                        <wps:cNvPr id="488" name="Shape 488"/>
                        <wps:cNvSpPr/>
                        <wps:spPr>
                          <a:xfrm>
                            <a:off x="0" y="0"/>
                            <a:ext cx="3314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4700">
                                <a:moveTo>
                                  <a:pt x="33147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905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371" style="width:261pt;height:1.5pt;position:absolute;z-index:483;mso-position-horizontal-relative:text;mso-position-horizontal:absolute;margin-left:87.0005pt;mso-position-vertical-relative:text;margin-top:13.2898pt;" coordsize="33147,190">
                <v:shape id="Shape 488" style="position:absolute;width:33147;height:0;left:0;top:0;" coordsize="3314700,0" path="m3314700,0l0,0">
                  <v:stroke weight="1.5pt" endcap="flat" joinstyle="miter" miterlimit="8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sz w:val="28"/>
        </w:rPr>
        <w:t xml:space="preserve">Patrol Leader:   </w:t>
      </w:r>
    </w:p>
    <w:p w14:paraId="3F166821" w14:textId="77777777" w:rsidR="005B1A78" w:rsidRDefault="00000000">
      <w:pPr>
        <w:spacing w:after="139"/>
      </w:pPr>
      <w:r>
        <w:rPr>
          <w:sz w:val="12"/>
        </w:rPr>
        <w:t xml:space="preserve"> </w:t>
      </w:r>
    </w:p>
    <w:tbl>
      <w:tblPr>
        <w:tblStyle w:val="TableGrid0"/>
        <w:tblW w:w="9535" w:type="dxa"/>
        <w:tblLook w:val="04A0" w:firstRow="1" w:lastRow="0" w:firstColumn="1" w:lastColumn="0" w:noHBand="0" w:noVBand="1"/>
      </w:tblPr>
      <w:tblGrid>
        <w:gridCol w:w="2605"/>
        <w:gridCol w:w="973"/>
        <w:gridCol w:w="1791"/>
        <w:gridCol w:w="2096"/>
        <w:gridCol w:w="2070"/>
      </w:tblGrid>
      <w:tr w:rsidR="0073077A" w14:paraId="7937417D" w14:textId="513BE4BD" w:rsidTr="0073077A">
        <w:tc>
          <w:tcPr>
            <w:tcW w:w="2605" w:type="dxa"/>
          </w:tcPr>
          <w:p w14:paraId="64EB42C7" w14:textId="2E1867A3" w:rsidR="0073077A" w:rsidRPr="0073077A" w:rsidRDefault="0073077A" w:rsidP="0073077A">
            <w:pPr>
              <w:spacing w:after="0"/>
              <w:jc w:val="center"/>
              <w:rPr>
                <w:sz w:val="28"/>
                <w:szCs w:val="28"/>
              </w:rPr>
            </w:pPr>
            <w:r w:rsidRPr="0073077A">
              <w:rPr>
                <w:sz w:val="28"/>
                <w:szCs w:val="28"/>
              </w:rPr>
              <w:t>Scout Name</w:t>
            </w:r>
          </w:p>
        </w:tc>
        <w:tc>
          <w:tcPr>
            <w:tcW w:w="973" w:type="dxa"/>
          </w:tcPr>
          <w:p w14:paraId="306DBA84" w14:textId="33EEDEA2" w:rsidR="0073077A" w:rsidRPr="0073077A" w:rsidRDefault="0073077A" w:rsidP="0073077A">
            <w:pPr>
              <w:spacing w:after="0"/>
              <w:jc w:val="center"/>
              <w:rPr>
                <w:sz w:val="28"/>
                <w:szCs w:val="28"/>
              </w:rPr>
            </w:pPr>
            <w:r w:rsidRPr="0073077A">
              <w:rPr>
                <w:sz w:val="28"/>
                <w:szCs w:val="28"/>
              </w:rPr>
              <w:t>Age</w:t>
            </w:r>
          </w:p>
        </w:tc>
        <w:tc>
          <w:tcPr>
            <w:tcW w:w="1791" w:type="dxa"/>
          </w:tcPr>
          <w:p w14:paraId="7C9914D8" w14:textId="6CD42EF9" w:rsidR="0073077A" w:rsidRPr="0073077A" w:rsidRDefault="0073077A" w:rsidP="0073077A">
            <w:pPr>
              <w:spacing w:after="0"/>
              <w:jc w:val="center"/>
              <w:rPr>
                <w:sz w:val="28"/>
                <w:szCs w:val="28"/>
              </w:rPr>
            </w:pPr>
            <w:r w:rsidRPr="0073077A">
              <w:rPr>
                <w:sz w:val="28"/>
                <w:szCs w:val="28"/>
              </w:rPr>
              <w:t>Rank</w:t>
            </w:r>
          </w:p>
        </w:tc>
        <w:tc>
          <w:tcPr>
            <w:tcW w:w="2096" w:type="dxa"/>
          </w:tcPr>
          <w:p w14:paraId="17C199D5" w14:textId="70B29445" w:rsidR="0073077A" w:rsidRPr="0073077A" w:rsidRDefault="0073077A" w:rsidP="0073077A">
            <w:pPr>
              <w:spacing w:after="0"/>
              <w:jc w:val="center"/>
              <w:rPr>
                <w:sz w:val="28"/>
                <w:szCs w:val="28"/>
              </w:rPr>
            </w:pPr>
            <w:r w:rsidRPr="0073077A">
              <w:rPr>
                <w:sz w:val="28"/>
                <w:szCs w:val="28"/>
              </w:rPr>
              <w:t>Position</w:t>
            </w:r>
          </w:p>
        </w:tc>
        <w:tc>
          <w:tcPr>
            <w:tcW w:w="2070" w:type="dxa"/>
          </w:tcPr>
          <w:p w14:paraId="01C30633" w14:textId="56DB6054" w:rsidR="0073077A" w:rsidRPr="0073077A" w:rsidRDefault="0073077A" w:rsidP="0073077A">
            <w:pPr>
              <w:spacing w:after="0"/>
              <w:jc w:val="center"/>
              <w:rPr>
                <w:sz w:val="28"/>
                <w:szCs w:val="28"/>
              </w:rPr>
            </w:pPr>
            <w:r w:rsidRPr="0073077A">
              <w:rPr>
                <w:sz w:val="28"/>
                <w:szCs w:val="28"/>
              </w:rPr>
              <w:t>Nights Camping</w:t>
            </w:r>
          </w:p>
        </w:tc>
      </w:tr>
      <w:tr w:rsidR="0073077A" w14:paraId="72195BB8" w14:textId="31D17658" w:rsidTr="0073077A">
        <w:trPr>
          <w:trHeight w:val="864"/>
        </w:trPr>
        <w:tc>
          <w:tcPr>
            <w:tcW w:w="2605" w:type="dxa"/>
          </w:tcPr>
          <w:p w14:paraId="57D852B1" w14:textId="77777777" w:rsidR="0073077A" w:rsidRPr="0073077A" w:rsidRDefault="0073077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73" w:type="dxa"/>
          </w:tcPr>
          <w:p w14:paraId="20E93AED" w14:textId="77777777" w:rsidR="0073077A" w:rsidRPr="0073077A" w:rsidRDefault="0073077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91" w:type="dxa"/>
          </w:tcPr>
          <w:p w14:paraId="2E865BC8" w14:textId="77777777" w:rsidR="0073077A" w:rsidRPr="0073077A" w:rsidRDefault="0073077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096" w:type="dxa"/>
          </w:tcPr>
          <w:p w14:paraId="737BDEA5" w14:textId="77777777" w:rsidR="0073077A" w:rsidRPr="0073077A" w:rsidRDefault="0073077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14:paraId="4BB5E111" w14:textId="77777777" w:rsidR="0073077A" w:rsidRPr="0073077A" w:rsidRDefault="0073077A">
            <w:pPr>
              <w:spacing w:after="0"/>
              <w:rPr>
                <w:sz w:val="28"/>
                <w:szCs w:val="28"/>
              </w:rPr>
            </w:pPr>
          </w:p>
        </w:tc>
      </w:tr>
      <w:tr w:rsidR="0073077A" w14:paraId="335607FB" w14:textId="1B882484" w:rsidTr="0073077A">
        <w:trPr>
          <w:trHeight w:val="864"/>
        </w:trPr>
        <w:tc>
          <w:tcPr>
            <w:tcW w:w="2605" w:type="dxa"/>
          </w:tcPr>
          <w:p w14:paraId="51E0A4BE" w14:textId="77777777" w:rsidR="0073077A" w:rsidRPr="0073077A" w:rsidRDefault="0073077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73" w:type="dxa"/>
          </w:tcPr>
          <w:p w14:paraId="321CF374" w14:textId="77777777" w:rsidR="0073077A" w:rsidRPr="0073077A" w:rsidRDefault="0073077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91" w:type="dxa"/>
          </w:tcPr>
          <w:p w14:paraId="1BB4683C" w14:textId="77777777" w:rsidR="0073077A" w:rsidRPr="0073077A" w:rsidRDefault="0073077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096" w:type="dxa"/>
          </w:tcPr>
          <w:p w14:paraId="730F7706" w14:textId="77777777" w:rsidR="0073077A" w:rsidRPr="0073077A" w:rsidRDefault="0073077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14:paraId="50ED9F8A" w14:textId="77777777" w:rsidR="0073077A" w:rsidRPr="0073077A" w:rsidRDefault="0073077A">
            <w:pPr>
              <w:spacing w:after="0"/>
              <w:rPr>
                <w:sz w:val="28"/>
                <w:szCs w:val="28"/>
              </w:rPr>
            </w:pPr>
          </w:p>
        </w:tc>
      </w:tr>
      <w:tr w:rsidR="0073077A" w14:paraId="57CE3B72" w14:textId="470E44D4" w:rsidTr="0073077A">
        <w:trPr>
          <w:trHeight w:val="864"/>
        </w:trPr>
        <w:tc>
          <w:tcPr>
            <w:tcW w:w="2605" w:type="dxa"/>
          </w:tcPr>
          <w:p w14:paraId="067D0A1E" w14:textId="77777777" w:rsidR="0073077A" w:rsidRPr="0073077A" w:rsidRDefault="0073077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73" w:type="dxa"/>
          </w:tcPr>
          <w:p w14:paraId="05F9E3E3" w14:textId="77777777" w:rsidR="0073077A" w:rsidRPr="0073077A" w:rsidRDefault="0073077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91" w:type="dxa"/>
          </w:tcPr>
          <w:p w14:paraId="5EA83DC6" w14:textId="77777777" w:rsidR="0073077A" w:rsidRPr="0073077A" w:rsidRDefault="0073077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096" w:type="dxa"/>
          </w:tcPr>
          <w:p w14:paraId="7756CB9D" w14:textId="77777777" w:rsidR="0073077A" w:rsidRPr="0073077A" w:rsidRDefault="0073077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14:paraId="09734EBD" w14:textId="77777777" w:rsidR="0073077A" w:rsidRPr="0073077A" w:rsidRDefault="0073077A">
            <w:pPr>
              <w:spacing w:after="0"/>
              <w:rPr>
                <w:sz w:val="28"/>
                <w:szCs w:val="28"/>
              </w:rPr>
            </w:pPr>
          </w:p>
        </w:tc>
      </w:tr>
      <w:tr w:rsidR="0073077A" w14:paraId="2A78FC52" w14:textId="27A05458" w:rsidTr="0073077A">
        <w:trPr>
          <w:trHeight w:val="864"/>
        </w:trPr>
        <w:tc>
          <w:tcPr>
            <w:tcW w:w="2605" w:type="dxa"/>
          </w:tcPr>
          <w:p w14:paraId="1DCB7688" w14:textId="77777777" w:rsidR="0073077A" w:rsidRPr="0073077A" w:rsidRDefault="0073077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73" w:type="dxa"/>
          </w:tcPr>
          <w:p w14:paraId="218F0B63" w14:textId="77777777" w:rsidR="0073077A" w:rsidRPr="0073077A" w:rsidRDefault="0073077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91" w:type="dxa"/>
          </w:tcPr>
          <w:p w14:paraId="07B48F7D" w14:textId="77777777" w:rsidR="0073077A" w:rsidRPr="0073077A" w:rsidRDefault="0073077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096" w:type="dxa"/>
          </w:tcPr>
          <w:p w14:paraId="34F15C91" w14:textId="77777777" w:rsidR="0073077A" w:rsidRPr="0073077A" w:rsidRDefault="0073077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14:paraId="4CD089D6" w14:textId="77777777" w:rsidR="0073077A" w:rsidRPr="0073077A" w:rsidRDefault="0073077A">
            <w:pPr>
              <w:spacing w:after="0"/>
              <w:rPr>
                <w:sz w:val="28"/>
                <w:szCs w:val="28"/>
              </w:rPr>
            </w:pPr>
          </w:p>
        </w:tc>
      </w:tr>
      <w:tr w:rsidR="0073077A" w14:paraId="01622658" w14:textId="7744B6B9" w:rsidTr="0073077A">
        <w:trPr>
          <w:trHeight w:val="864"/>
        </w:trPr>
        <w:tc>
          <w:tcPr>
            <w:tcW w:w="2605" w:type="dxa"/>
          </w:tcPr>
          <w:p w14:paraId="7E74A0DD" w14:textId="77777777" w:rsidR="0073077A" w:rsidRPr="0073077A" w:rsidRDefault="0073077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73" w:type="dxa"/>
          </w:tcPr>
          <w:p w14:paraId="5B4C3EA3" w14:textId="77777777" w:rsidR="0073077A" w:rsidRPr="0073077A" w:rsidRDefault="0073077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91" w:type="dxa"/>
          </w:tcPr>
          <w:p w14:paraId="170BD2E7" w14:textId="77777777" w:rsidR="0073077A" w:rsidRPr="0073077A" w:rsidRDefault="0073077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096" w:type="dxa"/>
          </w:tcPr>
          <w:p w14:paraId="3BA699AC" w14:textId="77777777" w:rsidR="0073077A" w:rsidRPr="0073077A" w:rsidRDefault="0073077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14:paraId="2222CB33" w14:textId="77777777" w:rsidR="0073077A" w:rsidRPr="0073077A" w:rsidRDefault="0073077A">
            <w:pPr>
              <w:spacing w:after="0"/>
              <w:rPr>
                <w:sz w:val="28"/>
                <w:szCs w:val="28"/>
              </w:rPr>
            </w:pPr>
          </w:p>
        </w:tc>
      </w:tr>
      <w:tr w:rsidR="0073077A" w14:paraId="252E7FD0" w14:textId="2BDA1DE6" w:rsidTr="0073077A">
        <w:trPr>
          <w:trHeight w:val="864"/>
        </w:trPr>
        <w:tc>
          <w:tcPr>
            <w:tcW w:w="2605" w:type="dxa"/>
          </w:tcPr>
          <w:p w14:paraId="2D659CB1" w14:textId="77777777" w:rsidR="0073077A" w:rsidRPr="0073077A" w:rsidRDefault="0073077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73" w:type="dxa"/>
          </w:tcPr>
          <w:p w14:paraId="2E38F7E9" w14:textId="77777777" w:rsidR="0073077A" w:rsidRPr="0073077A" w:rsidRDefault="0073077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91" w:type="dxa"/>
          </w:tcPr>
          <w:p w14:paraId="5A8B812B" w14:textId="77777777" w:rsidR="0073077A" w:rsidRPr="0073077A" w:rsidRDefault="0073077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096" w:type="dxa"/>
          </w:tcPr>
          <w:p w14:paraId="34E736CF" w14:textId="77777777" w:rsidR="0073077A" w:rsidRPr="0073077A" w:rsidRDefault="0073077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14:paraId="69B9C723" w14:textId="77777777" w:rsidR="0073077A" w:rsidRPr="0073077A" w:rsidRDefault="0073077A">
            <w:pPr>
              <w:spacing w:after="0"/>
              <w:rPr>
                <w:sz w:val="28"/>
                <w:szCs w:val="28"/>
              </w:rPr>
            </w:pPr>
          </w:p>
        </w:tc>
      </w:tr>
      <w:tr w:rsidR="0073077A" w14:paraId="6ACCBACC" w14:textId="1719679A" w:rsidTr="0073077A">
        <w:trPr>
          <w:trHeight w:val="864"/>
        </w:trPr>
        <w:tc>
          <w:tcPr>
            <w:tcW w:w="2605" w:type="dxa"/>
          </w:tcPr>
          <w:p w14:paraId="03EA1586" w14:textId="77777777" w:rsidR="0073077A" w:rsidRPr="0073077A" w:rsidRDefault="0073077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73" w:type="dxa"/>
          </w:tcPr>
          <w:p w14:paraId="464869AE" w14:textId="77777777" w:rsidR="0073077A" w:rsidRPr="0073077A" w:rsidRDefault="0073077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91" w:type="dxa"/>
          </w:tcPr>
          <w:p w14:paraId="630B144C" w14:textId="77777777" w:rsidR="0073077A" w:rsidRPr="0073077A" w:rsidRDefault="0073077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096" w:type="dxa"/>
          </w:tcPr>
          <w:p w14:paraId="3B168A84" w14:textId="77777777" w:rsidR="0073077A" w:rsidRPr="0073077A" w:rsidRDefault="0073077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14:paraId="44A84946" w14:textId="77777777" w:rsidR="0073077A" w:rsidRPr="0073077A" w:rsidRDefault="0073077A">
            <w:pPr>
              <w:spacing w:after="0"/>
              <w:rPr>
                <w:sz w:val="28"/>
                <w:szCs w:val="28"/>
              </w:rPr>
            </w:pPr>
          </w:p>
        </w:tc>
      </w:tr>
    </w:tbl>
    <w:p w14:paraId="10C1B18B" w14:textId="31DA1D69" w:rsidR="005B1A78" w:rsidRDefault="005B1A78">
      <w:pPr>
        <w:spacing w:after="0"/>
      </w:pPr>
    </w:p>
    <w:p w14:paraId="71C4DB6A" w14:textId="77777777" w:rsidR="005B1A78" w:rsidRDefault="00000000">
      <w:pPr>
        <w:spacing w:after="0"/>
        <w:ind w:left="-5" w:hanging="10"/>
      </w:pPr>
      <w:r>
        <w:rPr>
          <w:sz w:val="28"/>
        </w:rPr>
        <w:t xml:space="preserve">Scoutmaster’s Signature:    </w:t>
      </w:r>
    </w:p>
    <w:p w14:paraId="28225B02" w14:textId="77777777" w:rsidR="005B1A78" w:rsidRDefault="00000000">
      <w:pPr>
        <w:spacing w:after="37"/>
        <w:ind w:left="3031" w:right="-607"/>
      </w:pPr>
      <w:r>
        <w:rPr>
          <w:noProof/>
        </w:rPr>
        <mc:AlternateContent>
          <mc:Choice Requires="wpg">
            <w:drawing>
              <wp:inline distT="0" distB="0" distL="0" distR="0" wp14:anchorId="481C3281" wp14:editId="7CCA4C09">
                <wp:extent cx="4123944" cy="19050"/>
                <wp:effectExtent l="0" t="0" r="0" b="0"/>
                <wp:docPr id="5372" name="Group 53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23944" cy="19050"/>
                          <a:chOff x="0" y="0"/>
                          <a:chExt cx="4123944" cy="19050"/>
                        </a:xfrm>
                      </wpg:grpSpPr>
                      <wps:wsp>
                        <wps:cNvPr id="489" name="Shape 489"/>
                        <wps:cNvSpPr/>
                        <wps:spPr>
                          <a:xfrm>
                            <a:off x="0" y="0"/>
                            <a:ext cx="41239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23944">
                                <a:moveTo>
                                  <a:pt x="412394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905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372" style="width:324.72pt;height:1.5pt;mso-position-horizontal-relative:char;mso-position-vertical-relative:line" coordsize="41239,190">
                <v:shape id="Shape 489" style="position:absolute;width:41239;height:0;left:0;top:0;" coordsize="4123944,0" path="m4123944,0l0,0">
                  <v:stroke weight="1.5pt" endcap="flat" joinstyle="miter" miterlimit="8" on="true" color="#000000"/>
                  <v:fill on="false" color="#000000" opacity="0"/>
                </v:shape>
              </v:group>
            </w:pict>
          </mc:Fallback>
        </mc:AlternateContent>
      </w:r>
    </w:p>
    <w:p w14:paraId="490A2BF9" w14:textId="77777777" w:rsidR="005B1A78" w:rsidRDefault="00000000">
      <w:pPr>
        <w:spacing w:after="0"/>
      </w:pPr>
      <w:r>
        <w:rPr>
          <w:sz w:val="28"/>
        </w:rPr>
        <w:t xml:space="preserve"> </w:t>
      </w:r>
    </w:p>
    <w:p w14:paraId="0994757B" w14:textId="4449D93E" w:rsidR="005B1A78" w:rsidRDefault="00000000" w:rsidP="0073077A">
      <w:pPr>
        <w:spacing w:after="0"/>
        <w:ind w:left="-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7D3F8EA" wp14:editId="1A012EC2">
                <wp:simplePos x="0" y="0"/>
                <wp:positionH relativeFrom="column">
                  <wp:posOffset>2353063</wp:posOffset>
                </wp:positionH>
                <wp:positionV relativeFrom="paragraph">
                  <wp:posOffset>176402</wp:posOffset>
                </wp:positionV>
                <wp:extent cx="3733800" cy="19050"/>
                <wp:effectExtent l="0" t="0" r="0" b="0"/>
                <wp:wrapNone/>
                <wp:docPr id="5373" name="Group 53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33800" cy="19050"/>
                          <a:chOff x="0" y="0"/>
                          <a:chExt cx="3733800" cy="19050"/>
                        </a:xfrm>
                      </wpg:grpSpPr>
                      <wps:wsp>
                        <wps:cNvPr id="490" name="Shape 490"/>
                        <wps:cNvSpPr/>
                        <wps:spPr>
                          <a:xfrm>
                            <a:off x="0" y="0"/>
                            <a:ext cx="3733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3800">
                                <a:moveTo>
                                  <a:pt x="3733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905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373" style="width:294pt;height:1.5pt;position:absolute;z-index:485;mso-position-horizontal-relative:text;mso-position-horizontal:absolute;margin-left:185.281pt;mso-position-vertical-relative:text;margin-top:13.89pt;" coordsize="37338,190">
                <v:shape id="Shape 490" style="position:absolute;width:37338;height:0;left:0;top:0;" coordsize="3733800,0" path="m3733800,0l0,0">
                  <v:stroke weight="1.5pt" endcap="flat" joinstyle="miter" miterlimit="8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sz w:val="28"/>
        </w:rPr>
        <w:t xml:space="preserve">Klondike Committee Signature:   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5B1A78">
      <w:pgSz w:w="12240" w:h="15840"/>
      <w:pgMar w:top="1440" w:right="1882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A78"/>
    <w:rsid w:val="005B1A78"/>
    <w:rsid w:val="0073077A"/>
    <w:rsid w:val="00F0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2420D"/>
  <w15:docId w15:val="{FC2119D7-ADB3-4796-BE2E-E37F9B5F5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793"/>
      <w:outlineLvl w:val="0"/>
    </w:pPr>
    <w:rPr>
      <w:rFonts w:ascii="Calibri" w:eastAsia="Calibri" w:hAnsi="Calibri" w:cs="Calibri"/>
      <w:color w:val="000000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4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730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- 2022 Klondike Patrol Roster.docx</vt:lpstr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- 2022 Klondike Patrol Roster.docx</dc:title>
  <dc:subject/>
  <dc:creator>Jeff</dc:creator>
  <cp:keywords/>
  <cp:lastModifiedBy>Krista Holmes</cp:lastModifiedBy>
  <cp:revision>2</cp:revision>
  <cp:lastPrinted>2023-02-10T05:44:00Z</cp:lastPrinted>
  <dcterms:created xsi:type="dcterms:W3CDTF">2023-02-10T05:46:00Z</dcterms:created>
  <dcterms:modified xsi:type="dcterms:W3CDTF">2023-02-10T05:46:00Z</dcterms:modified>
</cp:coreProperties>
</file>